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CB" w:rsidRPr="00F522CB" w:rsidRDefault="00F522CB" w:rsidP="00F522C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NỘI DUNG ÔN BÀI MÔ</w:t>
      </w:r>
      <w:r w:rsidR="009778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</w:t>
      </w:r>
      <w:bookmarkStart w:id="0" w:name="_GoBack"/>
      <w:bookmarkEnd w:id="0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GDCD KHỐI 12. NH: 2019-2020</w:t>
      </w:r>
    </w:p>
    <w:p w:rsidR="00F522CB" w:rsidRPr="00F522CB" w:rsidRDefault="00F522CB" w:rsidP="00F522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522CB" w:rsidRPr="00F522CB" w:rsidRDefault="00F522CB" w:rsidP="00F522CB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Bài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7</w:t>
      </w:r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CÔNG DÂN VỚI CÁC QUYỀN DÂN </w:t>
      </w:r>
      <w:proofErr w:type="gram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CHỦ( PHẦN</w:t>
      </w:r>
      <w:proofErr w:type="gram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2;3).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Tuần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lễ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(10/2-15/2)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Quyền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tham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gia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quản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lí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nhà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nước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xã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hội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a.Khái</w:t>
      </w:r>
      <w:proofErr w:type="spellEnd"/>
      <w:proofErr w:type="gram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niệm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quyền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tham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gia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quản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lí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nhà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nước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xã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hội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lí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thảo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luận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chung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tất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lĩnh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vực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đời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sống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phạm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từng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xây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dựng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xây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dựng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triển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b.Nội</w:t>
      </w:r>
      <w:proofErr w:type="spellEnd"/>
      <w:proofErr w:type="gram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dung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cơ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quyền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tham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gia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quản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lí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nhà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nước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xã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hội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* Ở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phạm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vi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cả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nước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thảo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luận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góp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xây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dựng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Thảo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luận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vấn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trưng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* </w:t>
      </w:r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Ở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phạm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vi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cơ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sở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chế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“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biết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bàn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làm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kiểm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tra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”,</w:t>
      </w: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lệnh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loại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kín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thảo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luận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bàn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bỏ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giám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sát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tra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c.Ý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nghĩa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quyền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tham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gia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quản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lí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nhà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nước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xã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hội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lí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cực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mọi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lĩnh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vực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lí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càng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triển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thịnh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vượng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minh.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Quyền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khiếu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nại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tố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cáo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a.Khái</w:t>
      </w:r>
      <w:proofErr w:type="spellEnd"/>
      <w:proofErr w:type="gram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niệm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quyền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khiếu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nại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tố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cáo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khiếu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nại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tố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Hiến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ích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trái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xâm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hại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b.Nội</w:t>
      </w:r>
      <w:proofErr w:type="spellEnd"/>
      <w:proofErr w:type="gram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dung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quyền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khiếu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nại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tố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cáo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*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Người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có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quyền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khiếu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nại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tố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cáo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khiếu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nại:cá</w:t>
      </w:r>
      <w:proofErr w:type="spellEnd"/>
      <w:proofErr w:type="gram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khiếu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nại</w:t>
      </w:r>
      <w:proofErr w:type="spellEnd"/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tố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mới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tố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*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Người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có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thẩm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quyền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giải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quyết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khiếu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nại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tố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cáo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: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khiếu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nại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+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đứng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+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đứng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+CT UBND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tỉnh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trưởng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Thủ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trưởng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ngang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tra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CP, TTCP.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tố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+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đứng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lí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tố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+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đứng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tố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+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Chánh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tra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tra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phủ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, TTCP.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*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Quy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trình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khiếu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nại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tố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cáo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và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giải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quyết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khiếu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nại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tố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cáo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khiếu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nại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khiếu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nại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4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+B1: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khiếu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nại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nộp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+B</w:t>
      </w:r>
      <w:proofErr w:type="gram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2:Người</w:t>
      </w:r>
      <w:proofErr w:type="gram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khiếu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nại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+B3: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khiếu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nại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tục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khiếu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nại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+B4: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khiếu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nại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làn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khiếu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nại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vẫn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khởi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Tòa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  <w:proofErr w:type="gramEnd"/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tố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tố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+B1: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tố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gởi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tố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+B</w:t>
      </w:r>
      <w:proofErr w:type="gram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2:Người</w:t>
      </w:r>
      <w:proofErr w:type="gram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tố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minh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+B</w:t>
      </w:r>
      <w:proofErr w:type="gram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3:Nếu</w:t>
      </w:r>
      <w:proofErr w:type="gram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tố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tố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+B4: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tố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c. Ý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nghĩa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quyền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khiếu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nại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tố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cáo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lí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mình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522CB" w:rsidRPr="00F522CB" w:rsidRDefault="00F522CB" w:rsidP="00F522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ích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ngăn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chặn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trái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xâm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phạm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ích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522CB" w:rsidRPr="00F522CB" w:rsidRDefault="00F522CB" w:rsidP="00F522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522CB" w:rsidRPr="00F522CB" w:rsidRDefault="00F522CB" w:rsidP="00F522C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lastRenderedPageBreak/>
        <w:t>GHI CHÚ:</w:t>
      </w:r>
      <w:r w:rsidRPr="00F522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(</w:t>
      </w:r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ĐỐI VỚI KHỐI 12- BAN XÃ HỘI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ghi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chép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nội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dung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này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vào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vở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thuộc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hết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nội</w:t>
      </w:r>
      <w:proofErr w:type="spellEnd"/>
      <w:r w:rsidRPr="00F522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dung , LÀM BÀI TẬP TRONG ĐỀ CƯƠNG TỪ TRANG 92-98)</w:t>
      </w:r>
    </w:p>
    <w:p w:rsidR="00C057FF" w:rsidRPr="00F522CB" w:rsidRDefault="00C057FF">
      <w:pPr>
        <w:rPr>
          <w:rFonts w:ascii="Times New Roman" w:hAnsi="Times New Roman" w:cs="Times New Roman"/>
          <w:sz w:val="26"/>
          <w:szCs w:val="26"/>
        </w:rPr>
      </w:pPr>
    </w:p>
    <w:sectPr w:rsidR="00C057FF" w:rsidRPr="00F52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41C69"/>
    <w:multiLevelType w:val="multilevel"/>
    <w:tmpl w:val="1E8A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CB"/>
    <w:rsid w:val="00977880"/>
    <w:rsid w:val="00C057FF"/>
    <w:rsid w:val="00F5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293F8"/>
  <w15:docId w15:val="{3F6DEA2E-BC3C-4798-9EFC-8D27B4AA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2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dc:description/>
  <cp:lastModifiedBy>ASUS</cp:lastModifiedBy>
  <cp:revision>3</cp:revision>
  <dcterms:created xsi:type="dcterms:W3CDTF">2020-02-09T05:25:00Z</dcterms:created>
  <dcterms:modified xsi:type="dcterms:W3CDTF">2020-02-10T05:35:00Z</dcterms:modified>
</cp:coreProperties>
</file>